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D53C" w14:textId="18674568" w:rsidR="00891960" w:rsidRPr="00B54AFE" w:rsidRDefault="00891960" w:rsidP="00891960">
      <w:pPr>
        <w:spacing w:after="0" w:line="240" w:lineRule="auto"/>
        <w:jc w:val="center"/>
        <w:rPr>
          <w:rFonts w:ascii="Cambria" w:hAnsi="Cambria"/>
          <w:sz w:val="48"/>
          <w:szCs w:val="48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65C00D" wp14:editId="4785A690">
            <wp:simplePos x="0" y="0"/>
            <wp:positionH relativeFrom="margin">
              <wp:posOffset>1646555</wp:posOffset>
            </wp:positionH>
            <wp:positionV relativeFrom="margin">
              <wp:posOffset>-609600</wp:posOffset>
            </wp:positionV>
            <wp:extent cx="2435860" cy="541020"/>
            <wp:effectExtent l="0" t="0" r="2540" b="0"/>
            <wp:wrapSquare wrapText="bothSides"/>
            <wp:docPr id="1815943089" name="Picture 1" descr="A red elepha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43089" name="Picture 1" descr="A red elephant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48"/>
          <w:szCs w:val="48"/>
        </w:rPr>
        <w:br/>
      </w:r>
      <w:r w:rsidR="00D0058A" w:rsidRPr="006C6C6B">
        <w:rPr>
          <w:rFonts w:ascii="Boston Angel" w:hAnsi="Boston Angel"/>
          <w:sz w:val="48"/>
          <w:szCs w:val="48"/>
        </w:rPr>
        <w:t>Live Well for Less</w:t>
      </w:r>
    </w:p>
    <w:p w14:paraId="4398121F" w14:textId="77777777" w:rsidR="00891960" w:rsidRPr="00B54AFE" w:rsidRDefault="00891960" w:rsidP="00891960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 w:rsidRPr="00B54AFE">
        <w:rPr>
          <w:rFonts w:ascii="Arial Black" w:hAnsi="Arial Black"/>
          <w:sz w:val="28"/>
          <w:szCs w:val="28"/>
        </w:rPr>
        <w:t xml:space="preserve">STEWS </w:t>
      </w:r>
      <w:r w:rsidRPr="00B54AFE">
        <w:rPr>
          <w:rFonts w:ascii="Century Gothic" w:hAnsi="Century Gothic"/>
          <w:sz w:val="28"/>
          <w:szCs w:val="28"/>
        </w:rPr>
        <w:t>SLOW COOKER</w:t>
      </w:r>
    </w:p>
    <w:p w14:paraId="3BFC195C" w14:textId="5083A048" w:rsidR="00891960" w:rsidRPr="00B54AFE" w:rsidRDefault="00891960" w:rsidP="00891960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Pr="00891960">
        <w:rPr>
          <w:b/>
          <w:bCs/>
          <w:sz w:val="32"/>
          <w:szCs w:val="32"/>
        </w:rPr>
        <w:t xml:space="preserve">Simple </w:t>
      </w:r>
      <w:r>
        <w:rPr>
          <w:b/>
          <w:bCs/>
          <w:sz w:val="32"/>
          <w:szCs w:val="32"/>
        </w:rPr>
        <w:t>chicken</w:t>
      </w:r>
      <w:r w:rsidRPr="00891960">
        <w:rPr>
          <w:b/>
          <w:bCs/>
          <w:sz w:val="32"/>
          <w:szCs w:val="32"/>
        </w:rPr>
        <w:t xml:space="preserve"> stew</w:t>
      </w:r>
      <w:r w:rsidRPr="00B54AFE">
        <w:rPr>
          <w:b/>
          <w:bCs/>
          <w:sz w:val="28"/>
          <w:szCs w:val="28"/>
        </w:rPr>
        <w:t xml:space="preserve"> </w:t>
      </w:r>
      <w:r w:rsidRPr="00B54AFE">
        <w:rPr>
          <w:sz w:val="28"/>
          <w:szCs w:val="28"/>
        </w:rPr>
        <w:t xml:space="preserve">(Serves 4)  </w:t>
      </w:r>
    </w:p>
    <w:p w14:paraId="445626BF" w14:textId="26EC2F5D" w:rsidR="0052570C" w:rsidRPr="00450BA1" w:rsidRDefault="0052570C">
      <w:pPr>
        <w:rPr>
          <w:b/>
          <w:bCs/>
          <w:u w:val="single"/>
        </w:rPr>
      </w:pPr>
      <w:r w:rsidRPr="00450BA1">
        <w:rPr>
          <w:b/>
          <w:bCs/>
          <w:u w:val="single"/>
        </w:rPr>
        <w:t>Ingredients</w:t>
      </w:r>
    </w:p>
    <w:p w14:paraId="2A4CBC8B" w14:textId="300546B4" w:rsidR="0095513A" w:rsidRDefault="0052570C">
      <w:r w:rsidRPr="0052570C">
        <w:t xml:space="preserve">1 tbs oil </w:t>
      </w:r>
      <w:r w:rsidR="001F50C4">
        <w:t>(</w:t>
      </w:r>
      <w:proofErr w:type="spellStart"/>
      <w:r w:rsidR="00514CF7" w:rsidRPr="00891960">
        <w:rPr>
          <w:i/>
          <w:iCs/>
        </w:rPr>
        <w:t>eg</w:t>
      </w:r>
      <w:proofErr w:type="spellEnd"/>
      <w:r w:rsidR="00891960">
        <w:t xml:space="preserve"> </w:t>
      </w:r>
      <w:r w:rsidR="008325E9">
        <w:t>rapeseed</w:t>
      </w:r>
      <w:r w:rsidR="001F50C4">
        <w:t>)</w:t>
      </w:r>
      <w:r>
        <w:br/>
      </w:r>
      <w:r w:rsidR="001F50C4">
        <w:t>2</w:t>
      </w:r>
      <w:r>
        <w:t xml:space="preserve"> onion</w:t>
      </w:r>
      <w:r w:rsidR="001F50C4">
        <w:t>s</w:t>
      </w:r>
      <w:r>
        <w:t xml:space="preserve"> </w:t>
      </w:r>
      <w:r w:rsidR="00514CF7">
        <w:t>diced small</w:t>
      </w:r>
      <w:r>
        <w:br/>
      </w:r>
      <w:r w:rsidR="001F50C4">
        <w:t>3</w:t>
      </w:r>
      <w:r>
        <w:t xml:space="preserve"> carrots </w:t>
      </w:r>
      <w:r w:rsidR="00514CF7">
        <w:t>diced small</w:t>
      </w:r>
      <w:r>
        <w:br/>
      </w:r>
      <w:r w:rsidR="00D859EE">
        <w:t>4 medium</w:t>
      </w:r>
      <w:r>
        <w:t xml:space="preserve"> potatoes diced</w:t>
      </w:r>
      <w:r w:rsidR="00514CF7">
        <w:t xml:space="preserve"> small</w:t>
      </w:r>
      <w:r w:rsidR="009C5612">
        <w:br/>
        <w:t>2 garlic cloves crushed (optional)</w:t>
      </w:r>
      <w:r>
        <w:br/>
      </w:r>
      <w:r w:rsidR="001F50C4" w:rsidRPr="005C24C2">
        <w:t>1 tin chopped tomatoes (400g)</w:t>
      </w:r>
      <w:r w:rsidR="00514CF7">
        <w:t xml:space="preserve"> or </w:t>
      </w:r>
      <w:r w:rsidRPr="005C24C2">
        <w:br/>
      </w:r>
      <w:r w:rsidR="001F50C4" w:rsidRPr="00514CF7">
        <w:t>500ml</w:t>
      </w:r>
      <w:r w:rsidRPr="00514CF7">
        <w:t xml:space="preserve"> </w:t>
      </w:r>
      <w:r w:rsidR="009C5612" w:rsidRPr="00514CF7">
        <w:t>chicken</w:t>
      </w:r>
      <w:r w:rsidRPr="00514CF7">
        <w:t xml:space="preserve"> stock</w:t>
      </w:r>
      <w:r w:rsidR="00514CF7" w:rsidRPr="00514CF7">
        <w:t xml:space="preserve"> (using Knorr stock pot)</w:t>
      </w:r>
      <w:r w:rsidR="005C24C2" w:rsidRPr="00514CF7">
        <w:br/>
        <w:t>500g diced chicken breast/thighs</w:t>
      </w:r>
      <w:r>
        <w:br/>
        <w:t xml:space="preserve">1 tsp dried thyme </w:t>
      </w:r>
      <w:r w:rsidR="001F50C4">
        <w:t xml:space="preserve">and </w:t>
      </w:r>
      <w:r w:rsidR="001F50C4" w:rsidRPr="008325E9">
        <w:t>1 tsp dried rosemary</w:t>
      </w:r>
      <w:r w:rsidR="00514CF7">
        <w:t xml:space="preserve"> (optional)</w:t>
      </w:r>
      <w:r>
        <w:br/>
        <w:t>Salt to taste</w:t>
      </w:r>
      <w:r w:rsidR="00C87136">
        <w:br/>
      </w:r>
      <w:r w:rsidR="001F50C4">
        <w:t>½ tsp ground black pepper</w:t>
      </w:r>
      <w:r w:rsidR="005C24C2">
        <w:br/>
        <w:t>1-2 bay leaves</w:t>
      </w:r>
      <w:r w:rsidR="00514CF7">
        <w:t xml:space="preserve"> (optional)</w:t>
      </w:r>
    </w:p>
    <w:p w14:paraId="0786BAB3" w14:textId="77777777" w:rsidR="0095513A" w:rsidRPr="00450BA1" w:rsidRDefault="0095513A" w:rsidP="0095513A">
      <w:pPr>
        <w:rPr>
          <w:b/>
          <w:bCs/>
          <w:u w:val="single"/>
        </w:rPr>
      </w:pPr>
      <w:r w:rsidRPr="00450BA1">
        <w:rPr>
          <w:b/>
          <w:bCs/>
          <w:u w:val="single"/>
        </w:rPr>
        <w:t>Method</w:t>
      </w:r>
    </w:p>
    <w:p w14:paraId="169D9139" w14:textId="163F2C96" w:rsidR="00276FEF" w:rsidRDefault="009C5612" w:rsidP="00276FEF">
      <w:pPr>
        <w:pStyle w:val="ListParagraph"/>
        <w:numPr>
          <w:ilvl w:val="0"/>
          <w:numId w:val="2"/>
        </w:numPr>
      </w:pPr>
      <w:r>
        <w:t>Add potatoes, carrots, onions, garlic</w:t>
      </w:r>
      <w:r w:rsidR="00F333FE">
        <w:t xml:space="preserve"> </w:t>
      </w:r>
      <w:r>
        <w:t>to slow cooker</w:t>
      </w:r>
      <w:r w:rsidR="00514CF7">
        <w:t>.</w:t>
      </w:r>
    </w:p>
    <w:p w14:paraId="7DDC44C9" w14:textId="39A440CF" w:rsidR="00276FEF" w:rsidRDefault="009C5612" w:rsidP="00276FEF">
      <w:pPr>
        <w:pStyle w:val="ListParagraph"/>
        <w:numPr>
          <w:ilvl w:val="0"/>
          <w:numId w:val="2"/>
        </w:numPr>
      </w:pPr>
      <w:r>
        <w:t>Lay chicken on top of veg</w:t>
      </w:r>
      <w:r w:rsidR="00276FEF">
        <w:t>.</w:t>
      </w:r>
      <w:r w:rsidR="0090241C">
        <w:t xml:space="preserve"> </w:t>
      </w:r>
    </w:p>
    <w:p w14:paraId="4CA9D594" w14:textId="6F3CC7F9" w:rsidR="00276FEF" w:rsidRDefault="0090241C" w:rsidP="00276FEF">
      <w:pPr>
        <w:pStyle w:val="ListParagraph"/>
        <w:numPr>
          <w:ilvl w:val="0"/>
          <w:numId w:val="2"/>
        </w:numPr>
      </w:pPr>
      <w:r>
        <w:t xml:space="preserve">Pour in chopped tomatoes and </w:t>
      </w:r>
      <w:r w:rsidR="009C5612">
        <w:t>chicken</w:t>
      </w:r>
      <w:r>
        <w:t xml:space="preserve"> stock</w:t>
      </w:r>
      <w:r w:rsidR="00514CF7">
        <w:t>. Add bay leaves</w:t>
      </w:r>
      <w:r w:rsidR="00276FEF">
        <w:t xml:space="preserve"> (optional)</w:t>
      </w:r>
      <w:r w:rsidR="00514CF7">
        <w:t>.</w:t>
      </w:r>
    </w:p>
    <w:p w14:paraId="3A5C944A" w14:textId="2A5929C5" w:rsidR="00276FEF" w:rsidRDefault="009C5612" w:rsidP="00276FEF">
      <w:pPr>
        <w:pStyle w:val="ListParagraph"/>
        <w:numPr>
          <w:ilvl w:val="0"/>
          <w:numId w:val="2"/>
        </w:numPr>
      </w:pPr>
      <w:r>
        <w:t>Sprinkle with</w:t>
      </w:r>
      <w:r w:rsidR="00C87136">
        <w:t xml:space="preserve"> </w:t>
      </w:r>
      <w:r w:rsidR="0090241C">
        <w:t>thyme, rosemary, black pepper and salt</w:t>
      </w:r>
      <w:r w:rsidR="00276FEF">
        <w:t>.</w:t>
      </w:r>
    </w:p>
    <w:p w14:paraId="283A03AC" w14:textId="77777777" w:rsidR="00276FEF" w:rsidRDefault="009C5612" w:rsidP="00276FEF">
      <w:pPr>
        <w:pStyle w:val="ListParagraph"/>
        <w:numPr>
          <w:ilvl w:val="0"/>
          <w:numId w:val="2"/>
        </w:numPr>
      </w:pPr>
      <w:r>
        <w:t>Drizzle with oil and stir gently to combine</w:t>
      </w:r>
      <w:r w:rsidR="00514CF7">
        <w:t>.</w:t>
      </w:r>
    </w:p>
    <w:p w14:paraId="50355DB8" w14:textId="1DE27F31" w:rsidR="00276FEF" w:rsidRDefault="0090241C" w:rsidP="00276FEF">
      <w:pPr>
        <w:pStyle w:val="ListParagraph"/>
        <w:numPr>
          <w:ilvl w:val="0"/>
          <w:numId w:val="2"/>
        </w:numPr>
      </w:pPr>
      <w:r>
        <w:t xml:space="preserve">Cover and cook on low </w:t>
      </w:r>
      <w:r w:rsidR="009C5612">
        <w:t>6-7</w:t>
      </w:r>
      <w:r>
        <w:t xml:space="preserve"> hrs/high </w:t>
      </w:r>
      <w:r w:rsidR="00514CF7">
        <w:t>4-5 hrs</w:t>
      </w:r>
      <w:r>
        <w:t xml:space="preserve"> until </w:t>
      </w:r>
      <w:r w:rsidR="009C5612">
        <w:t>chicken</w:t>
      </w:r>
      <w:r w:rsidR="008325E9">
        <w:t xml:space="preserve"> and veg </w:t>
      </w:r>
      <w:r w:rsidR="00276FEF">
        <w:t>are tender</w:t>
      </w:r>
      <w:r w:rsidR="008325E9">
        <w:t>.</w:t>
      </w:r>
    </w:p>
    <w:p w14:paraId="11BA8361" w14:textId="5B852C9E" w:rsidR="00891960" w:rsidRDefault="005A2CC6" w:rsidP="0095513A">
      <w:pPr>
        <w:pStyle w:val="ListParagraph"/>
        <w:numPr>
          <w:ilvl w:val="0"/>
          <w:numId w:val="2"/>
        </w:numPr>
      </w:pPr>
      <w:r>
        <w:t>Before serving, shred the chicken with two forks and stir into stew.</w:t>
      </w:r>
    </w:p>
    <w:p w14:paraId="5C13F9C1" w14:textId="0AA1FF2E" w:rsidR="00891960" w:rsidRPr="00B54AFE" w:rsidRDefault="00891960" w:rsidP="00891960">
      <w:pPr>
        <w:spacing w:after="0" w:line="240" w:lineRule="auto"/>
        <w:rPr>
          <w:rFonts w:ascii="Century Gothic" w:hAnsi="Century Gothic"/>
          <w:b/>
          <w:bCs/>
        </w:rPr>
      </w:pPr>
      <w:r w:rsidRPr="00B54AFE">
        <w:rPr>
          <w:rFonts w:ascii="Century Gothic" w:hAnsi="Century Gothic"/>
          <w:b/>
          <w:bCs/>
        </w:rPr>
        <w:t>Approximate total cost - £1</w:t>
      </w:r>
      <w:r>
        <w:rPr>
          <w:rFonts w:ascii="Century Gothic" w:hAnsi="Century Gothic"/>
          <w:b/>
          <w:bCs/>
        </w:rPr>
        <w:t>0</w:t>
      </w:r>
      <w:r w:rsidRPr="00B54AFE">
        <w:rPr>
          <w:rFonts w:ascii="Century Gothic" w:hAnsi="Century Gothic"/>
          <w:b/>
          <w:bCs/>
        </w:rPr>
        <w:t xml:space="preserve">.70 </w:t>
      </w:r>
    </w:p>
    <w:p w14:paraId="52697ADD" w14:textId="70B557E3" w:rsidR="0052570C" w:rsidRDefault="00891960" w:rsidP="0089196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54AFE">
        <w:rPr>
          <w:rFonts w:ascii="Century Gothic" w:hAnsi="Century Gothic"/>
          <w:sz w:val="20"/>
          <w:szCs w:val="20"/>
        </w:rPr>
        <w:t xml:space="preserve">500g </w:t>
      </w:r>
      <w:r>
        <w:rPr>
          <w:rFonts w:ascii="Century Gothic" w:hAnsi="Century Gothic"/>
          <w:sz w:val="20"/>
          <w:szCs w:val="20"/>
        </w:rPr>
        <w:t>chicken breast</w:t>
      </w:r>
      <w:r w:rsidR="00D0058A">
        <w:rPr>
          <w:rFonts w:ascii="Century Gothic" w:hAnsi="Century Gothic"/>
          <w:sz w:val="20"/>
          <w:szCs w:val="20"/>
        </w:rPr>
        <w:t xml:space="preserve"> from butcher</w:t>
      </w:r>
      <w:r w:rsidRPr="00B54AFE">
        <w:rPr>
          <w:rFonts w:ascii="Century Gothic" w:hAnsi="Century Gothic"/>
          <w:sz w:val="20"/>
          <w:szCs w:val="20"/>
        </w:rPr>
        <w:t xml:space="preserve"> - £</w:t>
      </w:r>
      <w:r>
        <w:rPr>
          <w:rFonts w:ascii="Century Gothic" w:hAnsi="Century Gothic"/>
          <w:sz w:val="20"/>
          <w:szCs w:val="20"/>
        </w:rPr>
        <w:t>7</w:t>
      </w:r>
      <w:r w:rsidRPr="00B54AFE">
        <w:rPr>
          <w:rFonts w:ascii="Century Gothic" w:hAnsi="Century Gothic"/>
          <w:sz w:val="20"/>
          <w:szCs w:val="20"/>
        </w:rPr>
        <w:t>.50</w:t>
      </w:r>
      <w:r>
        <w:rPr>
          <w:rFonts w:ascii="Century Gothic" w:hAnsi="Century Gothic"/>
          <w:sz w:val="20"/>
          <w:szCs w:val="20"/>
        </w:rPr>
        <w:tab/>
      </w:r>
      <w:r w:rsidRPr="00B54AFE">
        <w:rPr>
          <w:rFonts w:ascii="Century Gothic" w:hAnsi="Century Gothic"/>
          <w:sz w:val="20"/>
          <w:szCs w:val="20"/>
        </w:rPr>
        <w:t>Other ingredients - £3.20</w:t>
      </w:r>
    </w:p>
    <w:p w14:paraId="7E6A6647" w14:textId="77777777" w:rsidR="00D05D08" w:rsidRDefault="00D05D08" w:rsidP="0089196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9B99822" w14:textId="77777777" w:rsidR="00D05D08" w:rsidRPr="004325F4" w:rsidRDefault="00D05D08" w:rsidP="00D05D08">
      <w:pPr>
        <w:rPr>
          <w:b/>
          <w:bCs/>
          <w:lang w:val="en-US"/>
        </w:rPr>
      </w:pPr>
      <w:r w:rsidRPr="004325F4">
        <w:rPr>
          <w:b/>
          <w:bCs/>
          <w:lang w:val="en-US"/>
        </w:rPr>
        <w:t>Carbon footprint per serving (One bowl)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780"/>
        <w:gridCol w:w="2247"/>
      </w:tblGrid>
      <w:tr w:rsidR="00D05D08" w:rsidRPr="004325F4" w14:paraId="1542C901" w14:textId="77777777" w:rsidTr="00542B71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E08DA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lang w:val="en-US"/>
              </w:rPr>
              <w:t>Stew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64506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lang w:val="en-US"/>
              </w:rPr>
              <w:t xml:space="preserve">kg </w:t>
            </w:r>
            <w:proofErr w:type="spellStart"/>
            <w:r w:rsidRPr="004325F4">
              <w:rPr>
                <w:lang w:val="en-US"/>
              </w:rPr>
              <w:t>CO₂e</w:t>
            </w:r>
            <w:proofErr w:type="spellEnd"/>
            <w:r w:rsidRPr="004325F4">
              <w:rPr>
                <w:lang w:val="en-US"/>
              </w:rPr>
              <w:t xml:space="preserve"> per Serving</w:t>
            </w:r>
          </w:p>
        </w:tc>
      </w:tr>
      <w:tr w:rsidR="00D05D08" w:rsidRPr="004325F4" w14:paraId="7C0FFB19" w14:textId="77777777" w:rsidTr="00542B7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25F9F7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lang w:val="en-US"/>
              </w:rPr>
              <w:t>Vegetable stew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1F340F6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b/>
                <w:bCs/>
                <w:lang w:val="en-US"/>
              </w:rPr>
              <w:t>0.26 kg</w:t>
            </w:r>
          </w:p>
        </w:tc>
      </w:tr>
      <w:tr w:rsidR="00D05D08" w:rsidRPr="004325F4" w14:paraId="23D381EC" w14:textId="77777777" w:rsidTr="00542B71">
        <w:tc>
          <w:tcPr>
            <w:tcW w:w="0" w:type="auto"/>
            <w:hideMark/>
          </w:tcPr>
          <w:p w14:paraId="0C20F734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lang w:val="en-US"/>
              </w:rPr>
              <w:t>Chicken stew</w:t>
            </w:r>
          </w:p>
        </w:tc>
        <w:tc>
          <w:tcPr>
            <w:tcW w:w="0" w:type="auto"/>
            <w:hideMark/>
          </w:tcPr>
          <w:p w14:paraId="67B848F3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b/>
                <w:bCs/>
                <w:lang w:val="en-US"/>
              </w:rPr>
              <w:t>0.45 kg</w:t>
            </w:r>
          </w:p>
        </w:tc>
      </w:tr>
      <w:tr w:rsidR="00D05D08" w:rsidRPr="004325F4" w14:paraId="5C047591" w14:textId="77777777" w:rsidTr="00542B71">
        <w:tc>
          <w:tcPr>
            <w:tcW w:w="0" w:type="auto"/>
            <w:hideMark/>
          </w:tcPr>
          <w:p w14:paraId="042C06F1" w14:textId="77777777" w:rsidR="00D05D08" w:rsidRPr="004325F4" w:rsidRDefault="00D05D08" w:rsidP="00542B71">
            <w:pPr>
              <w:rPr>
                <w:lang w:val="en-US"/>
              </w:rPr>
            </w:pPr>
            <w:r w:rsidRPr="004325F4">
              <w:rPr>
                <w:lang w:val="en-US"/>
              </w:rPr>
              <w:t>Beef stew</w:t>
            </w:r>
          </w:p>
        </w:tc>
        <w:tc>
          <w:tcPr>
            <w:tcW w:w="0" w:type="auto"/>
            <w:hideMark/>
          </w:tcPr>
          <w:p w14:paraId="2812F49D" w14:textId="77777777" w:rsidR="00D05D08" w:rsidRDefault="00D05D08" w:rsidP="00542B71">
            <w:pPr>
              <w:rPr>
                <w:b/>
                <w:bCs/>
                <w:lang w:val="en-US"/>
              </w:rPr>
            </w:pPr>
            <w:r w:rsidRPr="004325F4">
              <w:rPr>
                <w:b/>
                <w:bCs/>
                <w:lang w:val="en-US"/>
              </w:rPr>
              <w:t>2.3 kg</w:t>
            </w:r>
          </w:p>
          <w:p w14:paraId="7A3EF330" w14:textId="77777777" w:rsidR="00D05D08" w:rsidRPr="004325F4" w:rsidRDefault="00D05D08" w:rsidP="00542B71">
            <w:pPr>
              <w:rPr>
                <w:lang w:val="en-US"/>
              </w:rPr>
            </w:pPr>
          </w:p>
        </w:tc>
      </w:tr>
    </w:tbl>
    <w:p w14:paraId="5D5A9AD0" w14:textId="77777777" w:rsidR="00D05D08" w:rsidRPr="00891960" w:rsidRDefault="00D05D08" w:rsidP="0089196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D05D08" w:rsidRPr="00891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ston Angel">
    <w:altName w:val="Calibri"/>
    <w:panose1 w:val="00000000000000000000"/>
    <w:charset w:val="00"/>
    <w:family w:val="modern"/>
    <w:notTrueType/>
    <w:pitch w:val="variable"/>
    <w:sig w:usb0="80000027" w:usb1="5000004A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BF6"/>
    <w:multiLevelType w:val="hybridMultilevel"/>
    <w:tmpl w:val="3F806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06A"/>
    <w:multiLevelType w:val="hybridMultilevel"/>
    <w:tmpl w:val="97EE2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242">
    <w:abstractNumId w:val="1"/>
  </w:num>
  <w:num w:numId="2" w16cid:durableId="70768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0C"/>
    <w:rsid w:val="000837D7"/>
    <w:rsid w:val="000F437A"/>
    <w:rsid w:val="000F7329"/>
    <w:rsid w:val="00172722"/>
    <w:rsid w:val="001F50C4"/>
    <w:rsid w:val="002412E3"/>
    <w:rsid w:val="00276FEF"/>
    <w:rsid w:val="0027734F"/>
    <w:rsid w:val="002A0B39"/>
    <w:rsid w:val="00305264"/>
    <w:rsid w:val="0039388E"/>
    <w:rsid w:val="00450BA1"/>
    <w:rsid w:val="004A32C3"/>
    <w:rsid w:val="004F2580"/>
    <w:rsid w:val="00514CF7"/>
    <w:rsid w:val="0052570C"/>
    <w:rsid w:val="005510A9"/>
    <w:rsid w:val="005A2CC6"/>
    <w:rsid w:val="005C24C2"/>
    <w:rsid w:val="005C6520"/>
    <w:rsid w:val="005E2404"/>
    <w:rsid w:val="006B770D"/>
    <w:rsid w:val="006D7412"/>
    <w:rsid w:val="007A204C"/>
    <w:rsid w:val="007C5CD6"/>
    <w:rsid w:val="008325E9"/>
    <w:rsid w:val="00891960"/>
    <w:rsid w:val="0090241C"/>
    <w:rsid w:val="0095513A"/>
    <w:rsid w:val="009B3BB7"/>
    <w:rsid w:val="009C5612"/>
    <w:rsid w:val="00A65107"/>
    <w:rsid w:val="00B76FA9"/>
    <w:rsid w:val="00B96580"/>
    <w:rsid w:val="00BB1FE8"/>
    <w:rsid w:val="00BC4E6B"/>
    <w:rsid w:val="00C0522F"/>
    <w:rsid w:val="00C21C94"/>
    <w:rsid w:val="00C87136"/>
    <w:rsid w:val="00CA1FFE"/>
    <w:rsid w:val="00D0058A"/>
    <w:rsid w:val="00D05D08"/>
    <w:rsid w:val="00D20065"/>
    <w:rsid w:val="00D859EE"/>
    <w:rsid w:val="00DF0164"/>
    <w:rsid w:val="00E75F22"/>
    <w:rsid w:val="00EC1811"/>
    <w:rsid w:val="00F333FE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81AC"/>
  <w15:chartTrackingRefBased/>
  <w15:docId w15:val="{22043AEA-4CAE-4337-800D-8A9E756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Prekopp</dc:creator>
  <cp:keywords/>
  <dc:description/>
  <cp:lastModifiedBy>Donna Butcher</cp:lastModifiedBy>
  <cp:revision>2</cp:revision>
  <cp:lastPrinted>2025-11-24T20:13:00Z</cp:lastPrinted>
  <dcterms:created xsi:type="dcterms:W3CDTF">2026-01-27T14:23:00Z</dcterms:created>
  <dcterms:modified xsi:type="dcterms:W3CDTF">2026-01-27T14:23:00Z</dcterms:modified>
</cp:coreProperties>
</file>